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998C" w14:textId="77777777" w:rsidR="00286BE0" w:rsidRPr="0025760C" w:rsidRDefault="00973CEC" w:rsidP="006913F6">
      <w:pPr>
        <w:jc w:val="right"/>
        <w:rPr>
          <w:rFonts w:ascii="Arial" w:hAnsi="Arial" w:cs="Arial"/>
          <w:lang w:val="mn-MN"/>
        </w:rPr>
      </w:pPr>
      <w:r w:rsidRPr="0025760C">
        <w:rPr>
          <w:rFonts w:ascii="Arial" w:hAnsi="Arial" w:cs="Arial"/>
          <w:lang w:val="mn-MN"/>
        </w:rPr>
        <w:t>Хүснэгт 1</w:t>
      </w:r>
    </w:p>
    <w:p w14:paraId="6B775E9B" w14:textId="77777777" w:rsidR="00973CEC" w:rsidRPr="00E03143" w:rsidRDefault="00973CEC" w:rsidP="00973CEC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5D755CD7" w14:textId="1CDC3BF7" w:rsidR="009E03F2" w:rsidRPr="00E03143" w:rsidRDefault="00EC7D0E" w:rsidP="00100421">
      <w:pPr>
        <w:rPr>
          <w:rFonts w:ascii="Arial" w:hAnsi="Arial" w:cs="Arial"/>
          <w:b/>
          <w:sz w:val="24"/>
          <w:szCs w:val="24"/>
          <w:lang w:val="mn-MN"/>
        </w:rPr>
      </w:pPr>
      <w:r w:rsidRPr="00E03143">
        <w:rPr>
          <w:rFonts w:ascii="Arial" w:hAnsi="Arial" w:cs="Arial"/>
          <w:b/>
          <w:sz w:val="24"/>
          <w:szCs w:val="24"/>
          <w:lang w:val="mn-MN"/>
        </w:rPr>
        <w:t>202</w:t>
      </w:r>
      <w:r w:rsidR="00B65572" w:rsidRPr="00E03143">
        <w:rPr>
          <w:rFonts w:ascii="Arial" w:hAnsi="Arial" w:cs="Arial"/>
          <w:b/>
          <w:sz w:val="24"/>
          <w:szCs w:val="24"/>
          <w:lang w:val="mn-MN"/>
        </w:rPr>
        <w:t>2</w:t>
      </w:r>
      <w:r w:rsidR="00100421" w:rsidRPr="00E03143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="004750A6">
        <w:rPr>
          <w:rFonts w:ascii="Arial" w:hAnsi="Arial" w:cs="Arial"/>
          <w:b/>
          <w:sz w:val="24"/>
          <w:szCs w:val="24"/>
        </w:rPr>
        <w:t xml:space="preserve">II </w:t>
      </w:r>
      <w:r w:rsidR="004750A6">
        <w:rPr>
          <w:rFonts w:ascii="Arial" w:hAnsi="Arial" w:cs="Arial"/>
          <w:b/>
          <w:sz w:val="24"/>
          <w:szCs w:val="24"/>
          <w:lang w:val="mn-MN"/>
        </w:rPr>
        <w:t>ДУГААР УЛИРЛЫН</w:t>
      </w:r>
      <w:r w:rsidR="00E03143" w:rsidRPr="00E0314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982CF2">
        <w:rPr>
          <w:rFonts w:ascii="Arial" w:hAnsi="Arial" w:cs="Arial"/>
          <w:b/>
          <w:sz w:val="24"/>
          <w:szCs w:val="24"/>
          <w:lang w:val="mn-MN"/>
        </w:rPr>
        <w:t xml:space="preserve">БАЙДЛААР </w:t>
      </w:r>
      <w:r w:rsidR="00E03143" w:rsidRPr="00E03143">
        <w:rPr>
          <w:rFonts w:ascii="Arial" w:hAnsi="Arial" w:cs="Arial"/>
          <w:b/>
          <w:sz w:val="24"/>
          <w:szCs w:val="24"/>
          <w:lang w:val="mn-MN"/>
        </w:rPr>
        <w:t>ИРГЭДЭЭС ИРҮҮЛСЭН</w:t>
      </w:r>
      <w:r w:rsidR="00100421" w:rsidRPr="00E03143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7A7779BF" w14:textId="704C29BA" w:rsidR="00100421" w:rsidRPr="00E03143" w:rsidRDefault="00100421" w:rsidP="00100421">
      <w:pPr>
        <w:rPr>
          <w:rFonts w:ascii="Arial" w:hAnsi="Arial" w:cs="Arial"/>
          <w:b/>
          <w:sz w:val="24"/>
          <w:szCs w:val="24"/>
          <w:lang w:val="mn-MN"/>
        </w:rPr>
      </w:pPr>
      <w:r w:rsidRPr="00E03143">
        <w:rPr>
          <w:rFonts w:ascii="Arial" w:hAnsi="Arial" w:cs="Arial"/>
          <w:b/>
          <w:sz w:val="24"/>
          <w:szCs w:val="24"/>
          <w:lang w:val="mn-MN"/>
        </w:rPr>
        <w:t xml:space="preserve"> ӨРГӨДӨЛ, ГОМДОЛ САНАЛ ХҮСЭЛТИЙН ШИЙДВЭРЛЭЛТИЙН МЭДЭЭ</w:t>
      </w:r>
      <w:r w:rsidR="002F69B0">
        <w:rPr>
          <w:rFonts w:ascii="Arial" w:hAnsi="Arial" w:cs="Arial"/>
          <w:b/>
          <w:sz w:val="24"/>
          <w:szCs w:val="24"/>
          <w:lang w:val="mn-MN"/>
        </w:rPr>
        <w:t xml:space="preserve"> ӨССӨН ДҮНГЭЭР</w:t>
      </w:r>
    </w:p>
    <w:p w14:paraId="548685D4" w14:textId="77777777" w:rsidR="0025760C" w:rsidRPr="00E03143" w:rsidRDefault="0025760C" w:rsidP="00973CEC">
      <w:pPr>
        <w:jc w:val="right"/>
        <w:rPr>
          <w:rFonts w:ascii="Arial" w:hAnsi="Arial" w:cs="Arial"/>
          <w:color w:val="FF0000"/>
          <w:sz w:val="24"/>
          <w:szCs w:val="24"/>
          <w:lang w:val="mn-MN"/>
        </w:rPr>
      </w:pPr>
    </w:p>
    <w:p w14:paraId="47C8F027" w14:textId="77777777" w:rsidR="00432F9D" w:rsidRPr="00E03143" w:rsidRDefault="00432F9D" w:rsidP="0025760C">
      <w:pPr>
        <w:rPr>
          <w:rFonts w:ascii="Arial" w:hAnsi="Arial" w:cs="Arial"/>
          <w:sz w:val="24"/>
          <w:szCs w:val="24"/>
          <w:lang w:val="mn-MN"/>
        </w:rPr>
      </w:pPr>
    </w:p>
    <w:p w14:paraId="02B1F5B8" w14:textId="74F10C44" w:rsidR="00432F9D" w:rsidRPr="004750A6" w:rsidRDefault="008F043B" w:rsidP="004750A6">
      <w:pPr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4750A6">
        <w:rPr>
          <w:rFonts w:ascii="Arial" w:hAnsi="Arial" w:cs="Arial"/>
          <w:bCs/>
          <w:sz w:val="24"/>
          <w:szCs w:val="24"/>
          <w:lang w:val="mn-MN"/>
        </w:rPr>
        <w:t>202</w:t>
      </w:r>
      <w:r w:rsidR="00B65572" w:rsidRPr="004750A6">
        <w:rPr>
          <w:rFonts w:ascii="Arial" w:hAnsi="Arial" w:cs="Arial"/>
          <w:bCs/>
          <w:sz w:val="24"/>
          <w:szCs w:val="24"/>
          <w:lang w:val="mn-MN"/>
        </w:rPr>
        <w:t>2</w:t>
      </w:r>
      <w:r w:rsidR="0047464C" w:rsidRPr="004750A6">
        <w:rPr>
          <w:rFonts w:ascii="Arial" w:hAnsi="Arial" w:cs="Arial"/>
          <w:bCs/>
          <w:sz w:val="24"/>
          <w:szCs w:val="24"/>
          <w:lang w:val="mn-MN"/>
        </w:rPr>
        <w:t xml:space="preserve"> оны </w:t>
      </w:r>
      <w:r w:rsidR="00107DBD" w:rsidRPr="004750A6">
        <w:rPr>
          <w:rFonts w:ascii="Arial" w:hAnsi="Arial" w:cs="Arial"/>
          <w:bCs/>
          <w:sz w:val="24"/>
          <w:szCs w:val="24"/>
          <w:lang w:val="mn-MN"/>
        </w:rPr>
        <w:t>0</w:t>
      </w:r>
      <w:r w:rsidR="002F69B0">
        <w:rPr>
          <w:rFonts w:ascii="Arial" w:hAnsi="Arial" w:cs="Arial"/>
          <w:bCs/>
          <w:sz w:val="24"/>
          <w:szCs w:val="24"/>
          <w:lang w:val="mn-MN"/>
        </w:rPr>
        <w:t>1</w:t>
      </w:r>
      <w:r w:rsidR="008918CB" w:rsidRPr="004750A6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E03143" w:rsidRPr="004750A6">
        <w:rPr>
          <w:rFonts w:ascii="Arial" w:hAnsi="Arial" w:cs="Arial"/>
          <w:bCs/>
          <w:sz w:val="24"/>
          <w:szCs w:val="24"/>
          <w:lang w:val="mn-MN"/>
        </w:rPr>
        <w:t>дугаа</w:t>
      </w:r>
      <w:r w:rsidR="0047464C" w:rsidRPr="004750A6">
        <w:rPr>
          <w:rFonts w:ascii="Arial" w:hAnsi="Arial" w:cs="Arial"/>
          <w:bCs/>
          <w:sz w:val="24"/>
          <w:szCs w:val="24"/>
          <w:lang w:val="mn-MN"/>
        </w:rPr>
        <w:t xml:space="preserve">р сарын </w:t>
      </w:r>
      <w:r w:rsidR="002F69B0">
        <w:rPr>
          <w:rFonts w:ascii="Arial" w:hAnsi="Arial" w:cs="Arial"/>
          <w:bCs/>
          <w:sz w:val="24"/>
          <w:szCs w:val="24"/>
          <w:lang w:val="mn-MN"/>
        </w:rPr>
        <w:t>01</w:t>
      </w:r>
      <w:r w:rsidR="00107DBD" w:rsidRPr="004750A6">
        <w:rPr>
          <w:rFonts w:ascii="Arial" w:hAnsi="Arial" w:cs="Arial"/>
          <w:bCs/>
          <w:sz w:val="24"/>
          <w:szCs w:val="24"/>
          <w:lang w:val="mn-MN"/>
        </w:rPr>
        <w:t>-</w:t>
      </w:r>
      <w:r w:rsidR="002F69B0">
        <w:rPr>
          <w:rFonts w:ascii="Arial" w:hAnsi="Arial" w:cs="Arial"/>
          <w:bCs/>
          <w:sz w:val="24"/>
          <w:szCs w:val="24"/>
          <w:lang w:val="mn-MN"/>
        </w:rPr>
        <w:t>ээ</w:t>
      </w:r>
      <w:r w:rsidR="0047464C" w:rsidRPr="004750A6">
        <w:rPr>
          <w:rFonts w:ascii="Arial" w:hAnsi="Arial" w:cs="Arial"/>
          <w:bCs/>
          <w:sz w:val="24"/>
          <w:szCs w:val="24"/>
          <w:lang w:val="mn-MN"/>
        </w:rPr>
        <w:t>с</w:t>
      </w:r>
      <w:r w:rsidRPr="004750A6">
        <w:rPr>
          <w:rFonts w:ascii="Arial" w:hAnsi="Arial" w:cs="Arial"/>
          <w:bCs/>
          <w:sz w:val="24"/>
          <w:szCs w:val="24"/>
          <w:lang w:val="mn-MN"/>
        </w:rPr>
        <w:t xml:space="preserve"> 202</w:t>
      </w:r>
      <w:r w:rsidR="00B65572" w:rsidRPr="004750A6">
        <w:rPr>
          <w:rFonts w:ascii="Arial" w:hAnsi="Arial" w:cs="Arial"/>
          <w:bCs/>
          <w:sz w:val="24"/>
          <w:szCs w:val="24"/>
          <w:lang w:val="mn-MN"/>
        </w:rPr>
        <w:t>2</w:t>
      </w:r>
      <w:r w:rsidR="0047464C" w:rsidRPr="004750A6">
        <w:rPr>
          <w:rFonts w:ascii="Arial" w:hAnsi="Arial" w:cs="Arial"/>
          <w:bCs/>
          <w:sz w:val="24"/>
          <w:szCs w:val="24"/>
          <w:lang w:val="mn-MN"/>
        </w:rPr>
        <w:t xml:space="preserve"> оны </w:t>
      </w:r>
      <w:r w:rsidR="00107DBD" w:rsidRPr="004750A6">
        <w:rPr>
          <w:rFonts w:ascii="Arial" w:hAnsi="Arial" w:cs="Arial"/>
          <w:bCs/>
          <w:sz w:val="24"/>
          <w:szCs w:val="24"/>
          <w:lang w:val="mn-MN"/>
        </w:rPr>
        <w:t>06</w:t>
      </w:r>
      <w:r w:rsidR="00593157" w:rsidRPr="004750A6">
        <w:rPr>
          <w:rFonts w:ascii="Arial" w:hAnsi="Arial" w:cs="Arial"/>
          <w:bCs/>
          <w:sz w:val="24"/>
          <w:szCs w:val="24"/>
          <w:lang w:val="mn-MN"/>
        </w:rPr>
        <w:t xml:space="preserve"> дугаар сарын </w:t>
      </w:r>
      <w:r w:rsidR="004750A6" w:rsidRPr="004750A6">
        <w:rPr>
          <w:rFonts w:ascii="Arial" w:hAnsi="Arial" w:cs="Arial"/>
          <w:bCs/>
          <w:sz w:val="24"/>
          <w:szCs w:val="24"/>
          <w:lang w:val="mn-MN"/>
        </w:rPr>
        <w:t>29</w:t>
      </w:r>
    </w:p>
    <w:p w14:paraId="002C3664" w14:textId="77777777" w:rsidR="008918CB" w:rsidRPr="0025760C" w:rsidRDefault="008918CB" w:rsidP="004750A6">
      <w:pPr>
        <w:jc w:val="right"/>
        <w:rPr>
          <w:rFonts w:ascii="Arial" w:hAnsi="Arial" w:cs="Arial"/>
          <w:lang w:val="mn-MN"/>
        </w:rPr>
      </w:pPr>
    </w:p>
    <w:p w14:paraId="3B2F43B1" w14:textId="0A8BE9BB" w:rsidR="008918CB" w:rsidRPr="0025760C" w:rsidRDefault="00573D28" w:rsidP="00091E5F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</w:t>
      </w:r>
      <w:r w:rsidR="00B65572">
        <w:rPr>
          <w:rFonts w:ascii="Arial" w:hAnsi="Arial" w:cs="Arial"/>
          <w:lang w:val="mn-MN"/>
        </w:rPr>
        <w:t>2</w:t>
      </w:r>
      <w:r w:rsidR="0047464C">
        <w:rPr>
          <w:rFonts w:ascii="Arial" w:hAnsi="Arial" w:cs="Arial"/>
          <w:lang w:val="mn-MN"/>
        </w:rPr>
        <w:t>.</w:t>
      </w:r>
      <w:r w:rsidR="00107DBD">
        <w:rPr>
          <w:rFonts w:ascii="Arial" w:hAnsi="Arial" w:cs="Arial"/>
          <w:lang w:val="mn-MN"/>
        </w:rPr>
        <w:t>06.</w:t>
      </w:r>
      <w:r w:rsidR="004750A6">
        <w:rPr>
          <w:rFonts w:ascii="Arial" w:hAnsi="Arial" w:cs="Arial"/>
          <w:lang w:val="mn-MN"/>
        </w:rPr>
        <w:t>29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726"/>
        <w:gridCol w:w="2616"/>
        <w:gridCol w:w="1625"/>
        <w:gridCol w:w="2087"/>
        <w:gridCol w:w="1843"/>
        <w:gridCol w:w="1984"/>
        <w:gridCol w:w="2410"/>
        <w:gridCol w:w="1985"/>
      </w:tblGrid>
      <w:tr w:rsidR="00973CEC" w:rsidRPr="0025760C" w14:paraId="015A9CCB" w14:textId="77777777" w:rsidTr="0025760C">
        <w:trPr>
          <w:cantSplit/>
          <w:trHeight w:val="477"/>
        </w:trPr>
        <w:tc>
          <w:tcPr>
            <w:tcW w:w="726" w:type="dxa"/>
            <w:vMerge w:val="restart"/>
            <w:vAlign w:val="center"/>
          </w:tcPr>
          <w:p w14:paraId="1F44B1F7" w14:textId="77777777" w:rsidR="00973CEC" w:rsidRPr="0025760C" w:rsidRDefault="00973CEC" w:rsidP="00BE02DC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616" w:type="dxa"/>
            <w:vMerge w:val="restart"/>
            <w:vAlign w:val="center"/>
          </w:tcPr>
          <w:p w14:paraId="296C240D" w14:textId="77777777" w:rsidR="00973CEC" w:rsidRPr="0025760C" w:rsidRDefault="00973CEC" w:rsidP="00BE02DC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Байгууллагын нэр</w:t>
            </w:r>
          </w:p>
        </w:tc>
        <w:tc>
          <w:tcPr>
            <w:tcW w:w="1625" w:type="dxa"/>
            <w:vMerge w:val="restart"/>
            <w:textDirection w:val="btLr"/>
            <w:vAlign w:val="center"/>
          </w:tcPr>
          <w:p w14:paraId="34AFDFF7" w14:textId="77777777" w:rsidR="00973CEC" w:rsidRPr="0025760C" w:rsidRDefault="00973CEC" w:rsidP="00973CE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Нийт ирсэн, өргөдөл гомдол</w:t>
            </w:r>
            <w:r w:rsidR="00BE02DC" w:rsidRPr="0025760C">
              <w:rPr>
                <w:rFonts w:ascii="Arial" w:hAnsi="Arial" w:cs="Arial"/>
                <w:b/>
                <w:lang w:val="mn-MN"/>
              </w:rPr>
              <w:t>, санал хүсэлт</w:t>
            </w:r>
          </w:p>
        </w:tc>
        <w:tc>
          <w:tcPr>
            <w:tcW w:w="8324" w:type="dxa"/>
            <w:gridSpan w:val="4"/>
            <w:tcBorders>
              <w:bottom w:val="single" w:sz="4" w:space="0" w:color="auto"/>
            </w:tcBorders>
            <w:vAlign w:val="center"/>
          </w:tcPr>
          <w:p w14:paraId="5A2FC705" w14:textId="77777777" w:rsidR="00973CEC" w:rsidRPr="0025760C" w:rsidRDefault="00973CEC" w:rsidP="00BE02DC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Шийдвэрлэлт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14:paraId="75F2DECF" w14:textId="77777777" w:rsidR="00973CEC" w:rsidRPr="0025760C" w:rsidRDefault="00973CEC" w:rsidP="00973CE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Шийдвэрлэлтийн хувь</w:t>
            </w:r>
          </w:p>
        </w:tc>
      </w:tr>
      <w:tr w:rsidR="00973CEC" w:rsidRPr="0025760C" w14:paraId="2ADA16A1" w14:textId="77777777" w:rsidTr="004750A6">
        <w:trPr>
          <w:cantSplit/>
          <w:trHeight w:val="2757"/>
        </w:trPr>
        <w:tc>
          <w:tcPr>
            <w:tcW w:w="726" w:type="dxa"/>
            <w:vMerge/>
            <w:vAlign w:val="center"/>
          </w:tcPr>
          <w:p w14:paraId="0C3DD950" w14:textId="77777777" w:rsidR="00973CEC" w:rsidRPr="0025760C" w:rsidRDefault="00973CEC" w:rsidP="00BE02D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16" w:type="dxa"/>
            <w:vMerge/>
          </w:tcPr>
          <w:p w14:paraId="3BC68311" w14:textId="77777777" w:rsidR="00973CEC" w:rsidRPr="0025760C" w:rsidRDefault="00973CEC" w:rsidP="00973C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25" w:type="dxa"/>
            <w:vMerge/>
            <w:textDirection w:val="btLr"/>
          </w:tcPr>
          <w:p w14:paraId="499F0093" w14:textId="77777777" w:rsidR="00973CEC" w:rsidRPr="0025760C" w:rsidRDefault="00973CEC" w:rsidP="00973CEC">
            <w:pPr>
              <w:ind w:left="113" w:right="113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  <w:textDirection w:val="btLr"/>
            <w:vAlign w:val="center"/>
          </w:tcPr>
          <w:p w14:paraId="73E5DE04" w14:textId="77777777" w:rsidR="00973CEC" w:rsidRPr="0025760C" w:rsidRDefault="00973CEC" w:rsidP="00973CE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Шийдвэрлэж хариу өгсөн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extDirection w:val="btLr"/>
            <w:vAlign w:val="center"/>
          </w:tcPr>
          <w:p w14:paraId="54833EC1" w14:textId="77777777" w:rsidR="00973CEC" w:rsidRPr="0025760C" w:rsidRDefault="00E03143" w:rsidP="00E03143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E03143">
              <w:rPr>
                <w:rFonts w:ascii="Arial" w:hAnsi="Arial" w:cs="Arial"/>
                <w:b/>
                <w:lang w:val="mn-MN"/>
              </w:rPr>
              <w:t xml:space="preserve">Хугацаа болоогүй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14:paraId="4A0B6354" w14:textId="77777777" w:rsidR="00973CEC" w:rsidRPr="0025760C" w:rsidRDefault="00E03143" w:rsidP="00E03143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E03143">
              <w:rPr>
                <w:rFonts w:ascii="Arial" w:hAnsi="Arial" w:cs="Arial"/>
                <w:b/>
                <w:lang w:val="mn-MN"/>
              </w:rPr>
              <w:t xml:space="preserve">Бусад байгууллагад шилжүүлсэн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extDirection w:val="btLr"/>
            <w:vAlign w:val="center"/>
          </w:tcPr>
          <w:p w14:paraId="31EE78F7" w14:textId="77777777" w:rsidR="00973CEC" w:rsidRPr="0025760C" w:rsidRDefault="00E03143" w:rsidP="00973CE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E03143">
              <w:rPr>
                <w:rFonts w:ascii="Arial" w:hAnsi="Arial" w:cs="Arial"/>
                <w:b/>
                <w:lang w:val="mn-MN"/>
              </w:rPr>
              <w:t>Хугацаа хэтэрүүлж шийдвэрлсэн</w:t>
            </w:r>
          </w:p>
        </w:tc>
        <w:tc>
          <w:tcPr>
            <w:tcW w:w="1985" w:type="dxa"/>
            <w:vMerge/>
          </w:tcPr>
          <w:p w14:paraId="24A36157" w14:textId="77777777" w:rsidR="00973CEC" w:rsidRPr="0025760C" w:rsidRDefault="00973CEC" w:rsidP="00973CEC">
            <w:pPr>
              <w:jc w:val="right"/>
              <w:rPr>
                <w:rFonts w:ascii="Arial" w:hAnsi="Arial" w:cs="Arial"/>
                <w:lang w:val="mn-MN"/>
              </w:rPr>
            </w:pPr>
          </w:p>
        </w:tc>
      </w:tr>
      <w:tr w:rsidR="001F4C94" w:rsidRPr="0025760C" w14:paraId="35F11B29" w14:textId="77777777" w:rsidTr="00573D28">
        <w:trPr>
          <w:trHeight w:val="481"/>
        </w:trPr>
        <w:tc>
          <w:tcPr>
            <w:tcW w:w="726" w:type="dxa"/>
            <w:vAlign w:val="center"/>
          </w:tcPr>
          <w:p w14:paraId="0BA2F808" w14:textId="77777777" w:rsidR="001F4C94" w:rsidRPr="0025760C" w:rsidRDefault="001F4C94" w:rsidP="00BE02DC">
            <w:pPr>
              <w:rPr>
                <w:rFonts w:ascii="Arial" w:hAnsi="Arial" w:cs="Arial"/>
                <w:lang w:val="mn-MN"/>
              </w:rPr>
            </w:pPr>
            <w:r w:rsidRPr="0025760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16" w:type="dxa"/>
            <w:vAlign w:val="center"/>
          </w:tcPr>
          <w:p w14:paraId="061200B5" w14:textId="1D069E27" w:rsidR="001F4C94" w:rsidRPr="0025760C" w:rsidRDefault="00107DBD" w:rsidP="00107DB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Говьсүмбэр </w:t>
            </w:r>
            <w:r w:rsidR="0025760C">
              <w:rPr>
                <w:rFonts w:ascii="Arial" w:hAnsi="Arial" w:cs="Arial"/>
                <w:lang w:val="mn-MN"/>
              </w:rPr>
              <w:t>аймаг</w:t>
            </w:r>
          </w:p>
        </w:tc>
        <w:tc>
          <w:tcPr>
            <w:tcW w:w="1625" w:type="dxa"/>
            <w:vAlign w:val="center"/>
          </w:tcPr>
          <w:p w14:paraId="7BB1E343" w14:textId="3D62EBB9" w:rsidR="001F4C94" w:rsidRPr="0025760C" w:rsidRDefault="002F69B0" w:rsidP="00091E5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  <w:r w:rsidR="00737042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087" w:type="dxa"/>
            <w:vAlign w:val="center"/>
          </w:tcPr>
          <w:p w14:paraId="7268746D" w14:textId="0D742BC9" w:rsidR="001F4C94" w:rsidRPr="00091E5F" w:rsidRDefault="002F69B0" w:rsidP="00B6557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  <w:r w:rsidR="00737042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843" w:type="dxa"/>
            <w:vAlign w:val="center"/>
          </w:tcPr>
          <w:p w14:paraId="2C4779CD" w14:textId="6CD8C1A7" w:rsidR="001F4C94" w:rsidRPr="0025760C" w:rsidRDefault="00456A5F" w:rsidP="00973CE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984" w:type="dxa"/>
            <w:vAlign w:val="center"/>
          </w:tcPr>
          <w:p w14:paraId="4D187F38" w14:textId="77777777" w:rsidR="001F4C94" w:rsidRPr="0025760C" w:rsidRDefault="001F4C94" w:rsidP="00973C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3FD567B4" w14:textId="77777777" w:rsidR="001F4C94" w:rsidRPr="0025760C" w:rsidRDefault="001F4C94" w:rsidP="00973CEC">
            <w:pPr>
              <w:rPr>
                <w:rFonts w:ascii="Arial" w:hAnsi="Arial" w:cs="Arial"/>
                <w:lang w:val="mn-MN"/>
              </w:rPr>
            </w:pPr>
          </w:p>
          <w:p w14:paraId="78F82E7E" w14:textId="77777777" w:rsidR="006025AD" w:rsidRPr="0025760C" w:rsidRDefault="006025AD" w:rsidP="00E0314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  <w:vAlign w:val="center"/>
          </w:tcPr>
          <w:p w14:paraId="641C8A43" w14:textId="4FAA895C" w:rsidR="001F4C94" w:rsidRPr="00091E5F" w:rsidRDefault="005048B9" w:rsidP="00E959D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  <w:r w:rsidR="002F69B0">
              <w:rPr>
                <w:rFonts w:ascii="Arial" w:hAnsi="Arial" w:cs="Arial"/>
                <w:lang w:val="mn-MN"/>
              </w:rPr>
              <w:t>4.</w:t>
            </w:r>
            <w:r w:rsidR="00F929C2">
              <w:rPr>
                <w:rFonts w:ascii="Arial" w:hAnsi="Arial" w:cs="Arial"/>
                <w:lang w:val="mn-MN"/>
              </w:rPr>
              <w:t>8</w:t>
            </w:r>
            <w:r>
              <w:rPr>
                <w:rFonts w:ascii="Arial" w:hAnsi="Arial" w:cs="Arial"/>
                <w:lang w:val="mn-MN"/>
              </w:rPr>
              <w:t>%</w:t>
            </w:r>
          </w:p>
        </w:tc>
      </w:tr>
    </w:tbl>
    <w:p w14:paraId="7DABC02B" w14:textId="77777777" w:rsidR="00973CEC" w:rsidRPr="0025760C" w:rsidRDefault="00973CEC" w:rsidP="00973CEC">
      <w:pPr>
        <w:jc w:val="right"/>
        <w:rPr>
          <w:rFonts w:ascii="Arial" w:hAnsi="Arial" w:cs="Arial"/>
          <w:lang w:val="mn-MN"/>
        </w:rPr>
      </w:pPr>
    </w:p>
    <w:p w14:paraId="40F82E61" w14:textId="77777777" w:rsidR="00BE02DC" w:rsidRPr="0025760C" w:rsidRDefault="00BE02DC" w:rsidP="00973CEC">
      <w:pPr>
        <w:jc w:val="right"/>
        <w:rPr>
          <w:rFonts w:ascii="Arial" w:hAnsi="Arial" w:cs="Arial"/>
          <w:lang w:val="mn-MN"/>
        </w:rPr>
      </w:pPr>
    </w:p>
    <w:p w14:paraId="78700E67" w14:textId="7B434FDF" w:rsidR="00432F9D" w:rsidRDefault="00432F9D" w:rsidP="00432F9D">
      <w:pPr>
        <w:jc w:val="left"/>
        <w:rPr>
          <w:rFonts w:ascii="Arial" w:hAnsi="Arial" w:cs="Arial"/>
          <w:lang w:val="mn-MN"/>
        </w:rPr>
      </w:pPr>
    </w:p>
    <w:p w14:paraId="605C06FC" w14:textId="4584DDD1" w:rsidR="00107DBD" w:rsidRDefault="00107DBD" w:rsidP="00432F9D">
      <w:pPr>
        <w:jc w:val="left"/>
        <w:rPr>
          <w:rFonts w:ascii="Arial" w:hAnsi="Arial" w:cs="Arial"/>
          <w:lang w:val="mn-MN"/>
        </w:rPr>
      </w:pPr>
    </w:p>
    <w:p w14:paraId="153E86D3" w14:textId="1AC715B6" w:rsidR="00107DBD" w:rsidRDefault="00107DBD" w:rsidP="00432F9D">
      <w:pPr>
        <w:jc w:val="left"/>
        <w:rPr>
          <w:rFonts w:ascii="Arial" w:hAnsi="Arial" w:cs="Arial"/>
          <w:lang w:val="mn-MN"/>
        </w:rPr>
      </w:pPr>
    </w:p>
    <w:p w14:paraId="62989E6A" w14:textId="1402244C" w:rsidR="00107DBD" w:rsidRDefault="00107DBD" w:rsidP="00432F9D">
      <w:pPr>
        <w:jc w:val="left"/>
        <w:rPr>
          <w:rFonts w:ascii="Arial" w:hAnsi="Arial" w:cs="Arial"/>
          <w:lang w:val="mn-MN"/>
        </w:rPr>
      </w:pPr>
    </w:p>
    <w:p w14:paraId="31373EA5" w14:textId="2F6AFAE9" w:rsidR="00107DBD" w:rsidRDefault="00107DBD" w:rsidP="00432F9D">
      <w:pPr>
        <w:jc w:val="left"/>
        <w:rPr>
          <w:rFonts w:ascii="Arial" w:hAnsi="Arial" w:cs="Arial"/>
          <w:lang w:val="mn-MN"/>
        </w:rPr>
      </w:pPr>
    </w:p>
    <w:p w14:paraId="3628949C" w14:textId="4DDA07F4" w:rsidR="00107DBD" w:rsidRDefault="00107DBD" w:rsidP="00432F9D">
      <w:pPr>
        <w:jc w:val="left"/>
        <w:rPr>
          <w:rFonts w:ascii="Arial" w:hAnsi="Arial" w:cs="Arial"/>
          <w:lang w:val="mn-MN"/>
        </w:rPr>
      </w:pPr>
    </w:p>
    <w:p w14:paraId="406FE8F8" w14:textId="77777777" w:rsidR="00107DBD" w:rsidRPr="0025760C" w:rsidRDefault="00107DBD" w:rsidP="00432F9D">
      <w:pPr>
        <w:jc w:val="left"/>
        <w:rPr>
          <w:rFonts w:ascii="Arial" w:hAnsi="Arial" w:cs="Arial"/>
          <w:lang w:val="mn-MN"/>
        </w:rPr>
      </w:pPr>
    </w:p>
    <w:p w14:paraId="7DE58458" w14:textId="77777777" w:rsidR="00432F9D" w:rsidRPr="0025760C" w:rsidRDefault="00432F9D" w:rsidP="00432F9D">
      <w:pPr>
        <w:jc w:val="left"/>
        <w:rPr>
          <w:rFonts w:ascii="Arial" w:hAnsi="Arial" w:cs="Arial"/>
          <w:lang w:val="mn-MN"/>
        </w:rPr>
      </w:pPr>
    </w:p>
    <w:p w14:paraId="691318C8" w14:textId="77777777" w:rsidR="00BE02DC" w:rsidRDefault="007A5533" w:rsidP="007A5533">
      <w:pPr>
        <w:rPr>
          <w:rFonts w:ascii="Arial" w:hAnsi="Arial" w:cs="Arial"/>
          <w:lang w:val="mn-MN"/>
        </w:rPr>
      </w:pPr>
      <w:r w:rsidRPr="0025760C">
        <w:rPr>
          <w:rFonts w:ascii="Arial" w:hAnsi="Arial" w:cs="Arial"/>
          <w:lang w:val="mn-MN"/>
        </w:rPr>
        <w:t>---</w:t>
      </w:r>
      <w:proofErr w:type="spellStart"/>
      <w:r w:rsidRPr="0025760C">
        <w:rPr>
          <w:rFonts w:ascii="Arial" w:hAnsi="Arial" w:cs="Arial"/>
        </w:rPr>
        <w:t>oOo</w:t>
      </w:r>
      <w:proofErr w:type="spellEnd"/>
      <w:r w:rsidRPr="0025760C">
        <w:rPr>
          <w:rFonts w:ascii="Arial" w:hAnsi="Arial" w:cs="Arial"/>
        </w:rPr>
        <w:t>---</w:t>
      </w:r>
    </w:p>
    <w:p w14:paraId="1CAA9164" w14:textId="77777777" w:rsidR="00091E5F" w:rsidRPr="00091E5F" w:rsidRDefault="00091E5F" w:rsidP="007A5533">
      <w:pPr>
        <w:rPr>
          <w:rFonts w:ascii="Arial" w:hAnsi="Arial" w:cs="Arial"/>
          <w:lang w:val="mn-MN"/>
        </w:rPr>
      </w:pPr>
    </w:p>
    <w:p w14:paraId="24FF8FFB" w14:textId="77777777" w:rsidR="00091E5F" w:rsidRPr="0025760C" w:rsidRDefault="00091E5F" w:rsidP="00907726">
      <w:pPr>
        <w:jc w:val="both"/>
        <w:rPr>
          <w:rFonts w:ascii="Arial" w:hAnsi="Arial" w:cs="Arial"/>
          <w:lang w:val="mn-MN"/>
        </w:rPr>
      </w:pPr>
    </w:p>
    <w:p w14:paraId="310A1B88" w14:textId="77777777" w:rsidR="00BE02DC" w:rsidRPr="00A17A04" w:rsidRDefault="00BE02DC" w:rsidP="00907726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A17A04">
        <w:rPr>
          <w:rFonts w:ascii="Arial" w:hAnsi="Arial" w:cs="Arial"/>
          <w:sz w:val="24"/>
          <w:szCs w:val="24"/>
          <w:lang w:val="mn-MN"/>
        </w:rPr>
        <w:t>Хүснэгт 2</w:t>
      </w:r>
    </w:p>
    <w:p w14:paraId="6BCEFABC" w14:textId="77777777" w:rsidR="00BE02DC" w:rsidRPr="00A17A04" w:rsidRDefault="00BE02DC" w:rsidP="00BE02DC">
      <w:pPr>
        <w:rPr>
          <w:rFonts w:ascii="Arial" w:hAnsi="Arial" w:cs="Arial"/>
          <w:color w:val="00B050"/>
          <w:sz w:val="24"/>
          <w:szCs w:val="24"/>
          <w:lang w:val="mn-MN"/>
        </w:rPr>
      </w:pPr>
    </w:p>
    <w:p w14:paraId="7E75DF53" w14:textId="4C6B6944" w:rsidR="00573D28" w:rsidRPr="00A17A04" w:rsidRDefault="0016596A" w:rsidP="00BE02DC">
      <w:pPr>
        <w:rPr>
          <w:rFonts w:ascii="Arial" w:hAnsi="Arial" w:cs="Arial"/>
          <w:b/>
          <w:sz w:val="24"/>
          <w:szCs w:val="24"/>
          <w:lang w:val="mn-MN"/>
        </w:rPr>
      </w:pPr>
      <w:r w:rsidRPr="00A17A04">
        <w:rPr>
          <w:rFonts w:ascii="Arial" w:hAnsi="Arial" w:cs="Arial"/>
          <w:b/>
          <w:sz w:val="24"/>
          <w:szCs w:val="24"/>
          <w:lang w:val="mn-MN"/>
        </w:rPr>
        <w:t>202</w:t>
      </w:r>
      <w:r w:rsidR="00B65572" w:rsidRPr="00A17A04">
        <w:rPr>
          <w:rFonts w:ascii="Arial" w:hAnsi="Arial" w:cs="Arial"/>
          <w:b/>
          <w:sz w:val="24"/>
          <w:szCs w:val="24"/>
          <w:lang w:val="mn-MN"/>
        </w:rPr>
        <w:t>2</w:t>
      </w:r>
      <w:r w:rsidR="00BE02DC" w:rsidRPr="00A17A04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="005048B9">
        <w:rPr>
          <w:rFonts w:ascii="Arial" w:hAnsi="Arial" w:cs="Arial"/>
          <w:b/>
          <w:sz w:val="24"/>
          <w:szCs w:val="24"/>
        </w:rPr>
        <w:t>II</w:t>
      </w:r>
      <w:r w:rsidR="00A17A04" w:rsidRPr="00A17A04">
        <w:rPr>
          <w:rFonts w:ascii="Arial" w:hAnsi="Arial" w:cs="Arial"/>
          <w:b/>
          <w:sz w:val="24"/>
          <w:szCs w:val="24"/>
          <w:lang w:val="mn-MN"/>
        </w:rPr>
        <w:t xml:space="preserve"> ДУГАА</w:t>
      </w:r>
      <w:r w:rsidR="00573D28" w:rsidRPr="00A17A04">
        <w:rPr>
          <w:rFonts w:ascii="Arial" w:hAnsi="Arial" w:cs="Arial"/>
          <w:b/>
          <w:sz w:val="24"/>
          <w:szCs w:val="24"/>
          <w:lang w:val="mn-MN"/>
        </w:rPr>
        <w:t>Р УЛИРЛЫН</w:t>
      </w:r>
      <w:r w:rsidR="00CE6B4A" w:rsidRPr="00A17A04">
        <w:rPr>
          <w:rFonts w:ascii="Arial" w:hAnsi="Arial" w:cs="Arial"/>
          <w:b/>
          <w:sz w:val="24"/>
          <w:szCs w:val="24"/>
          <w:lang w:val="mn-MN"/>
        </w:rPr>
        <w:t xml:space="preserve"> БАЙДЛААР</w:t>
      </w:r>
      <w:r w:rsidR="006025AD" w:rsidRPr="00A17A0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BE02DC" w:rsidRPr="00A17A04">
        <w:rPr>
          <w:rFonts w:ascii="Arial" w:hAnsi="Arial" w:cs="Arial"/>
          <w:b/>
          <w:sz w:val="24"/>
          <w:szCs w:val="24"/>
          <w:lang w:val="mn-MN"/>
        </w:rPr>
        <w:t>ИРГЭДЭЭС</w:t>
      </w:r>
      <w:r w:rsidR="00100421" w:rsidRPr="00A17A04">
        <w:rPr>
          <w:rFonts w:ascii="Arial" w:hAnsi="Arial" w:cs="Arial"/>
          <w:b/>
          <w:sz w:val="24"/>
          <w:szCs w:val="24"/>
          <w:lang w:val="mn-MN"/>
        </w:rPr>
        <w:t xml:space="preserve">, </w:t>
      </w:r>
    </w:p>
    <w:p w14:paraId="0B057C0D" w14:textId="77777777" w:rsidR="00BE02DC" w:rsidRPr="00A17A04" w:rsidRDefault="00BE02DC" w:rsidP="00BE02DC">
      <w:pPr>
        <w:rPr>
          <w:rFonts w:ascii="Arial" w:hAnsi="Arial" w:cs="Arial"/>
          <w:b/>
          <w:sz w:val="24"/>
          <w:szCs w:val="24"/>
          <w:lang w:val="mn-MN"/>
        </w:rPr>
      </w:pPr>
      <w:r w:rsidRPr="00A17A04">
        <w:rPr>
          <w:rFonts w:ascii="Arial" w:hAnsi="Arial" w:cs="Arial"/>
          <w:b/>
          <w:sz w:val="24"/>
          <w:szCs w:val="24"/>
          <w:lang w:val="mn-MN"/>
        </w:rPr>
        <w:t xml:space="preserve"> ИРҮҮЛСЭН </w:t>
      </w:r>
      <w:r w:rsidR="00100421" w:rsidRPr="00A17A04">
        <w:rPr>
          <w:rFonts w:ascii="Arial" w:hAnsi="Arial" w:cs="Arial"/>
          <w:b/>
          <w:sz w:val="24"/>
          <w:szCs w:val="24"/>
          <w:lang w:val="mn-MN"/>
        </w:rPr>
        <w:t xml:space="preserve">ӨРГӨДӨЛ, ГОМДОЛ САНАЛ ХҮСЭЛТИЙН </w:t>
      </w:r>
      <w:r w:rsidRPr="00A17A04">
        <w:rPr>
          <w:rFonts w:ascii="Arial" w:hAnsi="Arial" w:cs="Arial"/>
          <w:b/>
          <w:sz w:val="24"/>
          <w:szCs w:val="24"/>
          <w:lang w:val="mn-MN"/>
        </w:rPr>
        <w:t>ШИЙДВЭРЛЭЛТИЙН МЭДЭЭ</w:t>
      </w:r>
    </w:p>
    <w:p w14:paraId="6C74ACCD" w14:textId="77777777" w:rsidR="006F7BB2" w:rsidRPr="0025760C" w:rsidRDefault="006F7BB2" w:rsidP="00BE02DC">
      <w:pPr>
        <w:jc w:val="right"/>
        <w:rPr>
          <w:rFonts w:ascii="Arial" w:hAnsi="Arial" w:cs="Arial"/>
          <w:color w:val="FF0000"/>
          <w:lang w:val="mn-MN"/>
        </w:rPr>
      </w:pPr>
    </w:p>
    <w:p w14:paraId="53162983" w14:textId="77777777" w:rsidR="00BE02DC" w:rsidRPr="0025760C" w:rsidRDefault="00BE02DC" w:rsidP="00BE02DC">
      <w:pPr>
        <w:jc w:val="right"/>
        <w:rPr>
          <w:rFonts w:ascii="Arial" w:hAnsi="Arial" w:cs="Arial"/>
          <w:lang w:val="mn-MN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655"/>
        <w:gridCol w:w="2419"/>
        <w:gridCol w:w="1309"/>
        <w:gridCol w:w="1309"/>
        <w:gridCol w:w="1309"/>
        <w:gridCol w:w="1896"/>
        <w:gridCol w:w="1984"/>
        <w:gridCol w:w="2410"/>
        <w:gridCol w:w="1985"/>
      </w:tblGrid>
      <w:tr w:rsidR="00100421" w:rsidRPr="0025760C" w14:paraId="69AAD5D4" w14:textId="77777777" w:rsidTr="00091E5F">
        <w:trPr>
          <w:cantSplit/>
          <w:trHeight w:val="505"/>
        </w:trPr>
        <w:tc>
          <w:tcPr>
            <w:tcW w:w="655" w:type="dxa"/>
            <w:vMerge w:val="restart"/>
            <w:vAlign w:val="center"/>
          </w:tcPr>
          <w:p w14:paraId="144355F1" w14:textId="77777777" w:rsidR="00100421" w:rsidRPr="0025760C" w:rsidRDefault="00100421" w:rsidP="007D6ACE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419" w:type="dxa"/>
            <w:vMerge w:val="restart"/>
            <w:vAlign w:val="center"/>
          </w:tcPr>
          <w:p w14:paraId="7644BFBC" w14:textId="77777777" w:rsidR="00100421" w:rsidRPr="0025760C" w:rsidRDefault="00100421" w:rsidP="007D6ACE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Байгууллагын нэр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14:paraId="467C908C" w14:textId="77777777" w:rsidR="00100421" w:rsidRPr="0025760C" w:rsidRDefault="00100421" w:rsidP="00BE02D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Нийт ирсэн санал хүсэлт</w:t>
            </w:r>
          </w:p>
        </w:tc>
        <w:tc>
          <w:tcPr>
            <w:tcW w:w="8908" w:type="dxa"/>
            <w:gridSpan w:val="5"/>
            <w:tcBorders>
              <w:bottom w:val="single" w:sz="4" w:space="0" w:color="auto"/>
            </w:tcBorders>
            <w:vAlign w:val="center"/>
          </w:tcPr>
          <w:p w14:paraId="33C23170" w14:textId="77777777" w:rsidR="00100421" w:rsidRPr="0025760C" w:rsidRDefault="00100421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Шийдвэрлэлт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14:paraId="3BEF62B7" w14:textId="77777777" w:rsidR="00100421" w:rsidRPr="0025760C" w:rsidRDefault="00100421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Бусад</w:t>
            </w:r>
          </w:p>
        </w:tc>
      </w:tr>
      <w:tr w:rsidR="00100421" w:rsidRPr="0025760C" w14:paraId="4545557B" w14:textId="77777777" w:rsidTr="00091E5F">
        <w:trPr>
          <w:cantSplit/>
          <w:trHeight w:val="2424"/>
        </w:trPr>
        <w:tc>
          <w:tcPr>
            <w:tcW w:w="655" w:type="dxa"/>
            <w:vMerge/>
            <w:vAlign w:val="center"/>
          </w:tcPr>
          <w:p w14:paraId="59DA0D91" w14:textId="77777777" w:rsidR="00100421" w:rsidRPr="0025760C" w:rsidRDefault="00100421" w:rsidP="007D6A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19" w:type="dxa"/>
            <w:vMerge/>
          </w:tcPr>
          <w:p w14:paraId="1D474E91" w14:textId="77777777" w:rsidR="00100421" w:rsidRPr="0025760C" w:rsidRDefault="00100421" w:rsidP="007D6AC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309" w:type="dxa"/>
            <w:vMerge/>
            <w:textDirection w:val="btLr"/>
          </w:tcPr>
          <w:p w14:paraId="539DD0D0" w14:textId="77777777" w:rsidR="00100421" w:rsidRPr="0025760C" w:rsidRDefault="00100421" w:rsidP="007D6ACE">
            <w:pPr>
              <w:ind w:left="113" w:right="113"/>
              <w:jc w:val="right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textDirection w:val="btLr"/>
            <w:vAlign w:val="center"/>
          </w:tcPr>
          <w:p w14:paraId="6860A7FB" w14:textId="77777777" w:rsidR="00100421" w:rsidRPr="0025760C" w:rsidRDefault="00100421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Бичгээр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textDirection w:val="btLr"/>
            <w:vAlign w:val="center"/>
          </w:tcPr>
          <w:p w14:paraId="5F194204" w14:textId="77777777" w:rsidR="00100421" w:rsidRPr="0025760C" w:rsidRDefault="00A17A04" w:rsidP="00A17A04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A17A04">
              <w:rPr>
                <w:rFonts w:ascii="Arial" w:hAnsi="Arial" w:cs="Arial"/>
                <w:b/>
                <w:lang w:val="mn-MN"/>
              </w:rPr>
              <w:t xml:space="preserve">Цахим хэлбэрээр 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textDirection w:val="btLr"/>
            <w:vAlign w:val="center"/>
          </w:tcPr>
          <w:p w14:paraId="67067AA1" w14:textId="77777777" w:rsidR="00100421" w:rsidRPr="0025760C" w:rsidRDefault="00A17A04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A17A04">
              <w:rPr>
                <w:rFonts w:ascii="Arial" w:hAnsi="Arial" w:cs="Arial"/>
                <w:b/>
                <w:lang w:val="mn-MN"/>
              </w:rPr>
              <w:t>1111 төвөөр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14:paraId="7E9B50E5" w14:textId="77777777" w:rsidR="00100421" w:rsidRPr="0025760C" w:rsidRDefault="00100421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Утсаар</w:t>
            </w:r>
          </w:p>
        </w:tc>
        <w:tc>
          <w:tcPr>
            <w:tcW w:w="2410" w:type="dxa"/>
            <w:textDirection w:val="btLr"/>
            <w:vAlign w:val="center"/>
          </w:tcPr>
          <w:p w14:paraId="277B5C4D" w14:textId="77777777" w:rsidR="00100421" w:rsidRPr="0025760C" w:rsidRDefault="00100421" w:rsidP="00100421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Биечлэн уулзсан</w:t>
            </w:r>
          </w:p>
        </w:tc>
        <w:tc>
          <w:tcPr>
            <w:tcW w:w="1985" w:type="dxa"/>
            <w:vMerge/>
          </w:tcPr>
          <w:p w14:paraId="4290BA3C" w14:textId="77777777" w:rsidR="00100421" w:rsidRPr="0025760C" w:rsidRDefault="00100421" w:rsidP="007D6ACE">
            <w:pPr>
              <w:jc w:val="right"/>
              <w:rPr>
                <w:rFonts w:ascii="Arial" w:hAnsi="Arial" w:cs="Arial"/>
                <w:lang w:val="mn-MN"/>
              </w:rPr>
            </w:pPr>
          </w:p>
        </w:tc>
      </w:tr>
      <w:tr w:rsidR="00257B7D" w:rsidRPr="0025760C" w14:paraId="71B0DD16" w14:textId="77777777" w:rsidTr="00091E5F">
        <w:trPr>
          <w:trHeight w:val="1064"/>
        </w:trPr>
        <w:tc>
          <w:tcPr>
            <w:tcW w:w="655" w:type="dxa"/>
            <w:vAlign w:val="center"/>
          </w:tcPr>
          <w:p w14:paraId="0FED26AE" w14:textId="77777777" w:rsidR="00257B7D" w:rsidRPr="0025760C" w:rsidRDefault="00257B7D" w:rsidP="007D6ACE">
            <w:pPr>
              <w:rPr>
                <w:rFonts w:ascii="Arial" w:hAnsi="Arial" w:cs="Arial"/>
                <w:lang w:val="mn-MN"/>
              </w:rPr>
            </w:pPr>
            <w:r w:rsidRPr="0025760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419" w:type="dxa"/>
          </w:tcPr>
          <w:p w14:paraId="17F19045" w14:textId="77777777" w:rsidR="00091E5F" w:rsidRDefault="00091E5F" w:rsidP="007D6ACE">
            <w:pPr>
              <w:rPr>
                <w:rFonts w:ascii="Arial" w:hAnsi="Arial" w:cs="Arial"/>
                <w:lang w:val="mn-MN"/>
              </w:rPr>
            </w:pPr>
          </w:p>
          <w:p w14:paraId="29385D3E" w14:textId="6C424111" w:rsidR="00257B7D" w:rsidRPr="0025760C" w:rsidRDefault="005048B9" w:rsidP="00091E5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Говьсүмбэр</w:t>
            </w:r>
            <w:r w:rsidR="00E03143">
              <w:rPr>
                <w:rFonts w:ascii="Arial" w:hAnsi="Arial" w:cs="Arial"/>
                <w:lang w:val="mn-MN"/>
              </w:rPr>
              <w:t xml:space="preserve"> аймаг</w:t>
            </w:r>
          </w:p>
          <w:p w14:paraId="725DD382" w14:textId="77777777" w:rsidR="00257B7D" w:rsidRPr="0025760C" w:rsidRDefault="00257B7D" w:rsidP="00257B7D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09" w:type="dxa"/>
            <w:vAlign w:val="center"/>
          </w:tcPr>
          <w:p w14:paraId="14882714" w14:textId="2ADBF6E3" w:rsidR="00257B7D" w:rsidRPr="0025760C" w:rsidRDefault="002F69B0" w:rsidP="00E959D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  <w:r w:rsidR="00737042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309" w:type="dxa"/>
            <w:vAlign w:val="center"/>
          </w:tcPr>
          <w:p w14:paraId="464FDFB0" w14:textId="03C480C4" w:rsidR="00257B7D" w:rsidRPr="0025760C" w:rsidRDefault="00456A5F" w:rsidP="00E959D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  <w:r w:rsidR="00737042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309" w:type="dxa"/>
            <w:vAlign w:val="center"/>
          </w:tcPr>
          <w:p w14:paraId="01455056" w14:textId="2B7F1B77" w:rsidR="00257B7D" w:rsidRPr="0025760C" w:rsidRDefault="002F69B0" w:rsidP="007D6AC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896" w:type="dxa"/>
            <w:vAlign w:val="center"/>
          </w:tcPr>
          <w:p w14:paraId="5B27AE36" w14:textId="77777777" w:rsidR="00257B7D" w:rsidRPr="0025760C" w:rsidRDefault="00257B7D" w:rsidP="007D6A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vAlign w:val="center"/>
          </w:tcPr>
          <w:p w14:paraId="1C532596" w14:textId="20DB8985" w:rsidR="00257B7D" w:rsidRPr="0025760C" w:rsidRDefault="005048B9" w:rsidP="007D6AC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410" w:type="dxa"/>
            <w:vAlign w:val="center"/>
          </w:tcPr>
          <w:p w14:paraId="3CD5B3E0" w14:textId="21BCFA53" w:rsidR="00257B7D" w:rsidRPr="0025760C" w:rsidRDefault="005048B9" w:rsidP="0010042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="002F69B0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985" w:type="dxa"/>
            <w:vAlign w:val="center"/>
          </w:tcPr>
          <w:p w14:paraId="6D625DAE" w14:textId="77777777" w:rsidR="00257B7D" w:rsidRPr="0025760C" w:rsidRDefault="00257B7D" w:rsidP="007D6ACE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291E7F04" w14:textId="77777777" w:rsidR="00BE02DC" w:rsidRPr="0025760C" w:rsidRDefault="00BE02DC" w:rsidP="00973CEC">
      <w:pPr>
        <w:jc w:val="right"/>
        <w:rPr>
          <w:rFonts w:ascii="Arial" w:hAnsi="Arial" w:cs="Arial"/>
          <w:lang w:val="mn-MN"/>
        </w:rPr>
      </w:pPr>
    </w:p>
    <w:p w14:paraId="11FB9732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7BE40B5D" w14:textId="77777777" w:rsidR="001E2F37" w:rsidRPr="0025760C" w:rsidRDefault="001E2F37" w:rsidP="00973CEC">
      <w:pPr>
        <w:jc w:val="right"/>
        <w:rPr>
          <w:rFonts w:ascii="Arial" w:hAnsi="Arial" w:cs="Arial"/>
          <w:lang w:val="mn-MN"/>
        </w:rPr>
      </w:pPr>
    </w:p>
    <w:p w14:paraId="7694E372" w14:textId="77777777" w:rsidR="001E2F37" w:rsidRPr="0025760C" w:rsidRDefault="001E2F37" w:rsidP="00973CEC">
      <w:pPr>
        <w:jc w:val="right"/>
        <w:rPr>
          <w:rFonts w:ascii="Arial" w:hAnsi="Arial" w:cs="Arial"/>
          <w:lang w:val="mn-MN"/>
        </w:rPr>
      </w:pPr>
    </w:p>
    <w:p w14:paraId="48E68593" w14:textId="77777777" w:rsidR="001E2F37" w:rsidRPr="0025760C" w:rsidRDefault="001E2F37" w:rsidP="00973CEC">
      <w:pPr>
        <w:jc w:val="right"/>
        <w:rPr>
          <w:rFonts w:ascii="Arial" w:hAnsi="Arial" w:cs="Arial"/>
          <w:lang w:val="mn-MN"/>
        </w:rPr>
      </w:pPr>
    </w:p>
    <w:p w14:paraId="4E9F274D" w14:textId="77777777" w:rsidR="007A5533" w:rsidRPr="0025760C" w:rsidRDefault="007A5533" w:rsidP="007A5533">
      <w:pPr>
        <w:rPr>
          <w:rFonts w:ascii="Arial" w:hAnsi="Arial" w:cs="Arial"/>
        </w:rPr>
      </w:pPr>
      <w:r w:rsidRPr="0025760C">
        <w:rPr>
          <w:rFonts w:ascii="Arial" w:hAnsi="Arial" w:cs="Arial"/>
          <w:lang w:val="mn-MN"/>
        </w:rPr>
        <w:t>---</w:t>
      </w:r>
      <w:proofErr w:type="spellStart"/>
      <w:r w:rsidRPr="0025760C">
        <w:rPr>
          <w:rFonts w:ascii="Arial" w:hAnsi="Arial" w:cs="Arial"/>
        </w:rPr>
        <w:t>oOo</w:t>
      </w:r>
      <w:proofErr w:type="spellEnd"/>
      <w:r w:rsidRPr="0025760C">
        <w:rPr>
          <w:rFonts w:ascii="Arial" w:hAnsi="Arial" w:cs="Arial"/>
        </w:rPr>
        <w:t>---</w:t>
      </w:r>
    </w:p>
    <w:p w14:paraId="4AB39914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67046184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2E1DE935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4C887171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2974D810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0291B9C1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2B8FCFB8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47209EF0" w14:textId="77777777" w:rsidR="00100421" w:rsidRPr="0025760C" w:rsidRDefault="00100421" w:rsidP="007A5533">
      <w:pPr>
        <w:rPr>
          <w:rFonts w:ascii="Arial" w:hAnsi="Arial" w:cs="Arial"/>
        </w:rPr>
      </w:pPr>
    </w:p>
    <w:p w14:paraId="497E268B" w14:textId="77777777" w:rsidR="00100421" w:rsidRPr="0025760C" w:rsidRDefault="00100421" w:rsidP="00100421">
      <w:pPr>
        <w:jc w:val="right"/>
        <w:rPr>
          <w:rFonts w:ascii="Arial" w:hAnsi="Arial" w:cs="Arial"/>
          <w:lang w:val="mn-MN"/>
        </w:rPr>
      </w:pPr>
      <w:r w:rsidRPr="0025760C">
        <w:rPr>
          <w:rFonts w:ascii="Arial" w:hAnsi="Arial" w:cs="Arial"/>
          <w:lang w:val="mn-MN"/>
        </w:rPr>
        <w:t>Хүснэгт 3</w:t>
      </w:r>
    </w:p>
    <w:p w14:paraId="079975AC" w14:textId="77777777" w:rsidR="00100421" w:rsidRPr="00F2662E" w:rsidRDefault="00100421" w:rsidP="00100421">
      <w:pPr>
        <w:rPr>
          <w:rFonts w:ascii="Arial" w:hAnsi="Arial" w:cs="Arial"/>
          <w:color w:val="00B050"/>
          <w:sz w:val="24"/>
          <w:szCs w:val="24"/>
          <w:lang w:val="mn-MN"/>
        </w:rPr>
      </w:pPr>
    </w:p>
    <w:p w14:paraId="2543EC6D" w14:textId="77777777" w:rsidR="00100421" w:rsidRPr="00F2662E" w:rsidRDefault="00100421" w:rsidP="00100421">
      <w:pPr>
        <w:rPr>
          <w:rFonts w:ascii="Arial" w:hAnsi="Arial" w:cs="Arial"/>
          <w:b/>
          <w:sz w:val="24"/>
          <w:szCs w:val="24"/>
          <w:lang w:val="mn-MN"/>
        </w:rPr>
      </w:pPr>
      <w:r w:rsidRPr="00F2662E">
        <w:rPr>
          <w:rFonts w:ascii="Arial" w:hAnsi="Arial" w:cs="Arial"/>
          <w:b/>
          <w:sz w:val="24"/>
          <w:szCs w:val="24"/>
          <w:lang w:val="mn-MN"/>
        </w:rPr>
        <w:t>ӨРГӨДӨЛ, ГОМДОЛ</w:t>
      </w:r>
      <w:r w:rsidR="00F05A14" w:rsidRPr="00F2662E">
        <w:rPr>
          <w:rFonts w:ascii="Arial" w:hAnsi="Arial" w:cs="Arial"/>
          <w:b/>
          <w:sz w:val="24"/>
          <w:szCs w:val="24"/>
          <w:lang w:val="mn-MN"/>
        </w:rPr>
        <w:t>,</w:t>
      </w:r>
      <w:r w:rsidRPr="00F2662E">
        <w:rPr>
          <w:rFonts w:ascii="Arial" w:hAnsi="Arial" w:cs="Arial"/>
          <w:b/>
          <w:sz w:val="24"/>
          <w:szCs w:val="24"/>
          <w:lang w:val="mn-MN"/>
        </w:rPr>
        <w:t xml:space="preserve"> САНАЛ </w:t>
      </w:r>
    </w:p>
    <w:p w14:paraId="39D1DA21" w14:textId="77777777" w:rsidR="00907726" w:rsidRPr="0025760C" w:rsidRDefault="00907726" w:rsidP="007A5533">
      <w:pPr>
        <w:jc w:val="right"/>
        <w:rPr>
          <w:rFonts w:ascii="Arial" w:hAnsi="Arial" w:cs="Arial"/>
          <w:lang w:val="mn-MN"/>
        </w:rPr>
      </w:pPr>
    </w:p>
    <w:p w14:paraId="42A9F73C" w14:textId="77777777" w:rsidR="006F7BB2" w:rsidRPr="0025760C" w:rsidRDefault="006F7BB2" w:rsidP="007A5533">
      <w:pPr>
        <w:jc w:val="right"/>
        <w:rPr>
          <w:rFonts w:ascii="Arial" w:hAnsi="Arial" w:cs="Arial"/>
          <w:lang w:val="mn-MN"/>
        </w:rPr>
      </w:pPr>
    </w:p>
    <w:p w14:paraId="0D7E8B12" w14:textId="77777777" w:rsidR="00100421" w:rsidRPr="0025760C" w:rsidRDefault="00100421" w:rsidP="00100421">
      <w:pPr>
        <w:jc w:val="right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88"/>
        <w:gridCol w:w="1613"/>
        <w:gridCol w:w="1701"/>
        <w:gridCol w:w="2127"/>
        <w:gridCol w:w="2127"/>
        <w:gridCol w:w="2268"/>
        <w:gridCol w:w="2234"/>
      </w:tblGrid>
      <w:tr w:rsidR="00737042" w:rsidRPr="0025760C" w14:paraId="572F98BF" w14:textId="77777777" w:rsidTr="00737042">
        <w:trPr>
          <w:cantSplit/>
          <w:trHeight w:val="826"/>
        </w:trPr>
        <w:tc>
          <w:tcPr>
            <w:tcW w:w="643" w:type="dxa"/>
            <w:vAlign w:val="center"/>
          </w:tcPr>
          <w:p w14:paraId="4AA9F5F3" w14:textId="77777777" w:rsidR="00737042" w:rsidRPr="0025760C" w:rsidRDefault="00737042" w:rsidP="00F05A14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388" w:type="dxa"/>
            <w:vAlign w:val="center"/>
          </w:tcPr>
          <w:p w14:paraId="754D3EE5" w14:textId="77777777" w:rsidR="00737042" w:rsidRPr="0025760C" w:rsidRDefault="00737042" w:rsidP="00F05A14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Байгууллагын нэр</w:t>
            </w:r>
          </w:p>
        </w:tc>
        <w:tc>
          <w:tcPr>
            <w:tcW w:w="1613" w:type="dxa"/>
            <w:vAlign w:val="center"/>
          </w:tcPr>
          <w:p w14:paraId="2F72CC4E" w14:textId="77777777" w:rsidR="00737042" w:rsidRPr="0025760C" w:rsidRDefault="00737042" w:rsidP="00F05A14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Хүсэлт</w:t>
            </w:r>
          </w:p>
        </w:tc>
        <w:tc>
          <w:tcPr>
            <w:tcW w:w="1701" w:type="dxa"/>
            <w:vAlign w:val="center"/>
          </w:tcPr>
          <w:p w14:paraId="6214A294" w14:textId="77777777" w:rsidR="00737042" w:rsidRPr="0025760C" w:rsidRDefault="00737042" w:rsidP="00F05A14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Гомдол</w:t>
            </w:r>
          </w:p>
        </w:tc>
        <w:tc>
          <w:tcPr>
            <w:tcW w:w="2127" w:type="dxa"/>
            <w:vAlign w:val="center"/>
          </w:tcPr>
          <w:p w14:paraId="13862E0A" w14:textId="610E6835" w:rsidR="00737042" w:rsidRDefault="00737042" w:rsidP="00737042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Өргөдөл</w:t>
            </w:r>
          </w:p>
        </w:tc>
        <w:tc>
          <w:tcPr>
            <w:tcW w:w="2127" w:type="dxa"/>
            <w:vAlign w:val="center"/>
          </w:tcPr>
          <w:p w14:paraId="4CADE43A" w14:textId="39F55337" w:rsidR="00737042" w:rsidRPr="0025760C" w:rsidRDefault="00737042" w:rsidP="00F05A14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Санал, </w:t>
            </w:r>
            <w:r w:rsidRPr="0025760C">
              <w:rPr>
                <w:rFonts w:ascii="Arial" w:hAnsi="Arial" w:cs="Arial"/>
                <w:b/>
                <w:lang w:val="mn-MN"/>
              </w:rPr>
              <w:t>Талархал</w:t>
            </w:r>
          </w:p>
        </w:tc>
        <w:tc>
          <w:tcPr>
            <w:tcW w:w="2268" w:type="dxa"/>
            <w:vAlign w:val="center"/>
          </w:tcPr>
          <w:p w14:paraId="10F5797C" w14:textId="347E801E" w:rsidR="00737042" w:rsidRPr="0025760C" w:rsidRDefault="00737042" w:rsidP="007E5136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Мэдээлэл</w:t>
            </w:r>
          </w:p>
        </w:tc>
        <w:tc>
          <w:tcPr>
            <w:tcW w:w="2234" w:type="dxa"/>
            <w:vAlign w:val="center"/>
          </w:tcPr>
          <w:p w14:paraId="46196474" w14:textId="7FB2FF34" w:rsidR="00737042" w:rsidRPr="0025760C" w:rsidRDefault="00737042" w:rsidP="00F05A14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Нийт</w:t>
            </w:r>
          </w:p>
        </w:tc>
      </w:tr>
      <w:tr w:rsidR="00737042" w:rsidRPr="0025760C" w14:paraId="686E8984" w14:textId="77777777" w:rsidTr="00737042">
        <w:trPr>
          <w:cantSplit/>
          <w:trHeight w:val="786"/>
        </w:trPr>
        <w:tc>
          <w:tcPr>
            <w:tcW w:w="643" w:type="dxa"/>
            <w:vAlign w:val="center"/>
          </w:tcPr>
          <w:p w14:paraId="5803B2B9" w14:textId="77777777" w:rsidR="00737042" w:rsidRPr="0025760C" w:rsidRDefault="00737042" w:rsidP="00F05A14">
            <w:pPr>
              <w:rPr>
                <w:rFonts w:ascii="Arial" w:hAnsi="Arial" w:cs="Arial"/>
                <w:lang w:val="mn-MN"/>
              </w:rPr>
            </w:pPr>
            <w:r w:rsidRPr="0025760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388" w:type="dxa"/>
            <w:vAlign w:val="center"/>
          </w:tcPr>
          <w:p w14:paraId="20EC4D28" w14:textId="77777777" w:rsidR="00737042" w:rsidRDefault="00737042" w:rsidP="00091E5F">
            <w:pPr>
              <w:rPr>
                <w:rFonts w:ascii="Arial" w:hAnsi="Arial" w:cs="Arial"/>
                <w:lang w:val="mn-MN"/>
              </w:rPr>
            </w:pPr>
          </w:p>
          <w:p w14:paraId="2458CB3A" w14:textId="13AD295F" w:rsidR="00737042" w:rsidRPr="0025760C" w:rsidRDefault="00737042" w:rsidP="00E0314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Говьсүмбэр аймаг</w:t>
            </w:r>
          </w:p>
        </w:tc>
        <w:tc>
          <w:tcPr>
            <w:tcW w:w="1613" w:type="dxa"/>
            <w:vAlign w:val="center"/>
          </w:tcPr>
          <w:p w14:paraId="7D7945C9" w14:textId="52D60F58" w:rsidR="00737042" w:rsidRPr="0025760C" w:rsidRDefault="00737042" w:rsidP="00F05A14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</w:t>
            </w:r>
          </w:p>
        </w:tc>
        <w:tc>
          <w:tcPr>
            <w:tcW w:w="1701" w:type="dxa"/>
            <w:vAlign w:val="center"/>
          </w:tcPr>
          <w:p w14:paraId="3077286E" w14:textId="5614E367" w:rsidR="00737042" w:rsidRPr="0025760C" w:rsidRDefault="00737042" w:rsidP="00E959D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127" w:type="dxa"/>
            <w:vAlign w:val="center"/>
          </w:tcPr>
          <w:p w14:paraId="41AE4240" w14:textId="00C0A6A7" w:rsidR="00737042" w:rsidRPr="0025760C" w:rsidRDefault="00737042" w:rsidP="0073704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127" w:type="dxa"/>
            <w:vAlign w:val="center"/>
          </w:tcPr>
          <w:p w14:paraId="6656D9E7" w14:textId="1DA0ECEF" w:rsidR="00737042" w:rsidRPr="0025760C" w:rsidRDefault="00737042" w:rsidP="00F05A14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  <w:vAlign w:val="center"/>
          </w:tcPr>
          <w:p w14:paraId="6E8974F7" w14:textId="7405BCDC" w:rsidR="00737042" w:rsidRPr="00091E5F" w:rsidRDefault="00737042" w:rsidP="007E513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234" w:type="dxa"/>
            <w:vAlign w:val="center"/>
          </w:tcPr>
          <w:p w14:paraId="2CF259DF" w14:textId="0670AB89" w:rsidR="00737042" w:rsidRPr="00091E5F" w:rsidRDefault="00737042" w:rsidP="00E959D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96</w:t>
            </w:r>
          </w:p>
        </w:tc>
      </w:tr>
    </w:tbl>
    <w:p w14:paraId="739E6E0F" w14:textId="77777777" w:rsidR="00100421" w:rsidRPr="0025760C" w:rsidRDefault="00100421" w:rsidP="00973CEC">
      <w:pPr>
        <w:jc w:val="right"/>
        <w:rPr>
          <w:rFonts w:ascii="Arial" w:hAnsi="Arial" w:cs="Arial"/>
        </w:rPr>
      </w:pPr>
    </w:p>
    <w:p w14:paraId="1FF11EE0" w14:textId="77777777" w:rsidR="00C31818" w:rsidRPr="0025760C" w:rsidRDefault="00C31818" w:rsidP="00973CEC">
      <w:pPr>
        <w:jc w:val="right"/>
        <w:rPr>
          <w:rFonts w:ascii="Arial" w:hAnsi="Arial" w:cs="Arial"/>
        </w:rPr>
      </w:pPr>
    </w:p>
    <w:p w14:paraId="003A40BC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55D2191A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7819EC1C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1583EB74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00EC8F98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0E4D7484" w14:textId="77777777" w:rsidR="00907726" w:rsidRDefault="00907726" w:rsidP="00907726">
      <w:pPr>
        <w:jc w:val="both"/>
        <w:rPr>
          <w:rFonts w:ascii="Arial" w:hAnsi="Arial" w:cs="Arial"/>
          <w:lang w:val="mn-MN"/>
        </w:rPr>
      </w:pPr>
    </w:p>
    <w:p w14:paraId="4C7BAB91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3F71C72F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0AF32EA5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2E5117E1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780DE575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4828A7B9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5AB7458A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43F39719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72F87D5C" w14:textId="77777777" w:rsidR="006913F6" w:rsidRDefault="006913F6" w:rsidP="00907726">
      <w:pPr>
        <w:jc w:val="both"/>
        <w:rPr>
          <w:rFonts w:ascii="Arial" w:hAnsi="Arial" w:cs="Arial"/>
          <w:lang w:val="mn-MN"/>
        </w:rPr>
      </w:pPr>
    </w:p>
    <w:p w14:paraId="41EE261D" w14:textId="77777777" w:rsidR="006913F6" w:rsidRDefault="006913F6" w:rsidP="00907726">
      <w:pPr>
        <w:jc w:val="both"/>
        <w:rPr>
          <w:rFonts w:ascii="Arial" w:hAnsi="Arial" w:cs="Arial"/>
          <w:lang w:val="mn-MN"/>
        </w:rPr>
      </w:pPr>
    </w:p>
    <w:p w14:paraId="6838EB64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6AAB58C1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4A78E6DD" w14:textId="77777777" w:rsidR="00E03143" w:rsidRPr="0025760C" w:rsidRDefault="00E03143" w:rsidP="00907726">
      <w:pPr>
        <w:jc w:val="both"/>
        <w:rPr>
          <w:rFonts w:ascii="Arial" w:hAnsi="Arial" w:cs="Arial"/>
          <w:lang w:val="mn-MN"/>
        </w:rPr>
      </w:pPr>
    </w:p>
    <w:p w14:paraId="1B3D84B4" w14:textId="77777777" w:rsidR="006F7BB2" w:rsidRDefault="006F7BB2" w:rsidP="00907726">
      <w:pPr>
        <w:jc w:val="both"/>
        <w:rPr>
          <w:rFonts w:ascii="Arial" w:hAnsi="Arial" w:cs="Arial"/>
          <w:lang w:val="mn-MN"/>
        </w:rPr>
      </w:pPr>
    </w:p>
    <w:p w14:paraId="2218ADC2" w14:textId="77777777" w:rsidR="00E03143" w:rsidRPr="0025760C" w:rsidRDefault="00E03143" w:rsidP="00907726">
      <w:pPr>
        <w:jc w:val="both"/>
        <w:rPr>
          <w:rFonts w:ascii="Arial" w:hAnsi="Arial" w:cs="Arial"/>
          <w:lang w:val="mn-MN"/>
        </w:r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"/>
        <w:gridCol w:w="261"/>
        <w:gridCol w:w="793"/>
        <w:gridCol w:w="394"/>
        <w:gridCol w:w="557"/>
        <w:gridCol w:w="105"/>
        <w:gridCol w:w="329"/>
        <w:gridCol w:w="425"/>
        <w:gridCol w:w="41"/>
        <w:gridCol w:w="526"/>
        <w:gridCol w:w="426"/>
        <w:gridCol w:w="567"/>
        <w:gridCol w:w="425"/>
        <w:gridCol w:w="79"/>
        <w:gridCol w:w="346"/>
        <w:gridCol w:w="567"/>
        <w:gridCol w:w="41"/>
        <w:gridCol w:w="384"/>
        <w:gridCol w:w="139"/>
        <w:gridCol w:w="428"/>
        <w:gridCol w:w="132"/>
        <w:gridCol w:w="236"/>
        <w:gridCol w:w="199"/>
        <w:gridCol w:w="567"/>
        <w:gridCol w:w="26"/>
        <w:gridCol w:w="541"/>
        <w:gridCol w:w="463"/>
        <w:gridCol w:w="104"/>
        <w:gridCol w:w="401"/>
        <w:gridCol w:w="25"/>
        <w:gridCol w:w="211"/>
        <w:gridCol w:w="356"/>
        <w:gridCol w:w="323"/>
        <w:gridCol w:w="102"/>
        <w:gridCol w:w="567"/>
        <w:gridCol w:w="243"/>
        <w:gridCol w:w="324"/>
        <w:gridCol w:w="126"/>
        <w:gridCol w:w="236"/>
        <w:gridCol w:w="205"/>
        <w:gridCol w:w="709"/>
        <w:gridCol w:w="425"/>
        <w:gridCol w:w="567"/>
        <w:gridCol w:w="850"/>
        <w:gridCol w:w="484"/>
        <w:gridCol w:w="236"/>
        <w:gridCol w:w="131"/>
      </w:tblGrid>
      <w:tr w:rsidR="00531696" w:rsidRPr="0025760C" w14:paraId="3039185D" w14:textId="77777777" w:rsidTr="00334009">
        <w:trPr>
          <w:gridAfter w:val="1"/>
          <w:wAfter w:w="131" w:type="dxa"/>
          <w:trHeight w:val="343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63DAD" w14:textId="77777777" w:rsidR="00531696" w:rsidRPr="0025760C" w:rsidRDefault="00531696" w:rsidP="00907726">
            <w:pP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D4095C9" w14:textId="77777777" w:rsidR="00531696" w:rsidRPr="0025760C" w:rsidRDefault="00531696" w:rsidP="00907726">
            <w:pP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420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A014" w14:textId="2A2FF7C2" w:rsidR="00531696" w:rsidRPr="0025760C" w:rsidRDefault="00531696" w:rsidP="00907726">
            <w:pP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CDFE660" w14:textId="77777777" w:rsidR="00531696" w:rsidRPr="0025760C" w:rsidRDefault="00531696" w:rsidP="00E03143">
            <w:pPr>
              <w:jc w:val="right"/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25760C">
              <w:rPr>
                <w:rFonts w:ascii="Arial" w:eastAsia="Times New Roman" w:hAnsi="Arial" w:cs="Arial"/>
                <w:bCs/>
                <w:color w:val="000000"/>
                <w:lang w:val="mn-MN"/>
              </w:rPr>
              <w:t>Хүснэгт 4</w:t>
            </w:r>
          </w:p>
          <w:p w14:paraId="7495B2CF" w14:textId="77777777" w:rsidR="00531696" w:rsidRPr="0025760C" w:rsidRDefault="00531696" w:rsidP="0001682D">
            <w:pP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DF9A969" w14:textId="77777777" w:rsidR="00531696" w:rsidRPr="0025760C" w:rsidRDefault="00531696" w:rsidP="0001682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760C">
              <w:rPr>
                <w:rFonts w:ascii="Arial" w:eastAsia="Times New Roman" w:hAnsi="Arial" w:cs="Arial"/>
                <w:b/>
                <w:bCs/>
                <w:color w:val="000000"/>
              </w:rPr>
              <w:t>ӨРГӨДӨЛ, ГОМДОЛ-ХЯНАЛТЫН ЧИГЛЭЛЭЭР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DE82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4009" w:rsidRPr="0025760C" w14:paraId="7C846DA3" w14:textId="77777777" w:rsidTr="00334009">
        <w:trPr>
          <w:gridAfter w:val="1"/>
          <w:wAfter w:w="131" w:type="dxa"/>
          <w:trHeight w:val="34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7A49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578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82C19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EA38" w14:textId="5369106E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FDB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1029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94D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21BC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FD11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1DD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936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42DC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CE62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4FC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FA26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8581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8FD0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241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A3B3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5B6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CFC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30EE0F" w14:textId="77777777" w:rsidR="00531696" w:rsidRPr="00091E5F" w:rsidRDefault="00531696" w:rsidP="0001682D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938F87" w14:textId="01BEFE5D" w:rsidR="00531696" w:rsidRPr="00091E5F" w:rsidRDefault="00531696" w:rsidP="0001682D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209" w14:textId="77777777" w:rsidR="00531696" w:rsidRPr="0025760C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1696" w:rsidRPr="00334009" w14:paraId="2DD46D85" w14:textId="77777777" w:rsidTr="00334009">
        <w:trPr>
          <w:gridAfter w:val="1"/>
          <w:wAfter w:w="131" w:type="dxa"/>
          <w:trHeight w:val="34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B4E3"/>
            <w:vAlign w:val="center"/>
            <w:hideMark/>
          </w:tcPr>
          <w:p w14:paraId="7F6EF328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B4E3"/>
            <w:vAlign w:val="center"/>
            <w:hideMark/>
          </w:tcPr>
          <w:p w14:paraId="5E7349EE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Чиглэл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5B3D7"/>
          </w:tcPr>
          <w:p w14:paraId="61D052A5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5B3D7"/>
          </w:tcPr>
          <w:p w14:paraId="1109B97D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50" w:type="dxa"/>
            <w:gridSpan w:val="3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07E807CE" w14:textId="4B2978BD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чиглэлүүд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233B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4009" w:rsidRPr="0025760C" w14:paraId="29E1FE45" w14:textId="77777777" w:rsidTr="00C70B7C">
        <w:trPr>
          <w:trHeight w:val="406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4E20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EE0D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3BA04D0D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Хүнсний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чанар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аюулгүй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байдлын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0FB8CDF5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Боловсрол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, с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оёлын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3FC1E880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Бүтээгдэхүүн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шинжлүүлэх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тухай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8EB4E3"/>
            <w:textDirection w:val="btLr"/>
          </w:tcPr>
          <w:p w14:paraId="576F1D45" w14:textId="7AA714B6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Мал, амьтан хорио цээрийн хяналт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0D014EB2" w14:textId="0FFF7D1B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Эмчилгээний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чанар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аюулгүйбайдлын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0634AE20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Эрүүл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ахуй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халдвар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хамгааллын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E08C297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Эм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биобэлдмэлийн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11DE0D7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Хөдөлмөрийн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эрүүл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ахуй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1247649C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Хөдөлмөрийн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аюулгүй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байдлын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57EB799B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Нийгмийн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хамгааллын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7FA50D57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Барилгын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техникийн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79FDC13B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Ус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дулаан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хангамжийн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16EAF3BD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Эрчим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хүчний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4E956483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Газрын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тос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334009">
              <w:rPr>
                <w:rFonts w:ascii="Arial" w:eastAsia="Times New Roman" w:hAnsi="Arial" w:cs="Arial"/>
                <w:color w:val="000000"/>
              </w:rPr>
              <w:t>хийн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proofErr w:type="gram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543DE109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Өргөх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механнизмын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4EF023D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Авто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замын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4035D48C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Хэмжил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334009">
              <w:rPr>
                <w:rFonts w:ascii="Arial" w:eastAsia="Times New Roman" w:hAnsi="Arial" w:cs="Arial"/>
                <w:color w:val="000000"/>
              </w:rPr>
              <w:t>зүйн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proofErr w:type="gram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C27D865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Харилцаа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холбоо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4FA59D37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Авто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тээврийн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1F8D3102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Байгаль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орчны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069DCE08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Геологи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уул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уурхайн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EF5B423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Газрын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харилцаа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геодоези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зураг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зүйн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8EB4E3"/>
            <w:textDirection w:val="btLr"/>
          </w:tcPr>
          <w:p w14:paraId="35A38773" w14:textId="32BEE1A1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Бусад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8EB4E3"/>
            <w:textDirection w:val="btLr"/>
            <w:vAlign w:val="center"/>
            <w:hideMark/>
          </w:tcPr>
          <w:p w14:paraId="630C9B7F" w14:textId="3D1DA72F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Ажмлд орохыг хүссэн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B4E3"/>
            <w:textDirection w:val="btLr"/>
            <w:vAlign w:val="center"/>
            <w:hideMark/>
          </w:tcPr>
          <w:p w14:paraId="75B64FD8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Байцаагчийн үйл ажиллагаа, ёс зүйтэй холбоотой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textDirection w:val="tbLrV"/>
            <w:vAlign w:val="bottom"/>
            <w:hideMark/>
          </w:tcPr>
          <w:p w14:paraId="6E220335" w14:textId="77777777" w:rsidR="00531696" w:rsidRPr="00334009" w:rsidRDefault="00531696" w:rsidP="00F2563C">
            <w:pPr>
              <w:ind w:right="208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b/>
                <w:color w:val="000000"/>
              </w:rPr>
              <w:t>Нийт</w:t>
            </w:r>
            <w:proofErr w:type="spellEnd"/>
            <w:r w:rsidRPr="0033400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334009" w:rsidRPr="0025760C" w14:paraId="07B222F6" w14:textId="77777777" w:rsidTr="00C70B7C">
        <w:trPr>
          <w:trHeight w:val="825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vAlign w:val="center"/>
            <w:hideMark/>
          </w:tcPr>
          <w:p w14:paraId="03F146AD" w14:textId="77777777" w:rsidR="00531696" w:rsidRPr="00334009" w:rsidRDefault="00531696" w:rsidP="0090772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400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B4E3"/>
            <w:vAlign w:val="center"/>
            <w:hideMark/>
          </w:tcPr>
          <w:p w14:paraId="5A3110F2" w14:textId="4B444E55" w:rsidR="00531696" w:rsidRPr="00334009" w:rsidRDefault="00531696" w:rsidP="00091E5F">
            <w:pPr>
              <w:rPr>
                <w:rFonts w:ascii="Arial" w:hAnsi="Arial" w:cs="Arial"/>
                <w:lang w:val="mn-MN"/>
              </w:rPr>
            </w:pPr>
            <w:r w:rsidRPr="00334009">
              <w:rPr>
                <w:rFonts w:ascii="Arial" w:hAnsi="Arial" w:cs="Arial"/>
                <w:lang w:val="mn-MN"/>
              </w:rPr>
              <w:t>Говьсүмбэр аймгийн Мэргэжлийн хяналтын газар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F34D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8D37" w14:textId="5737FED5" w:rsidR="00531696" w:rsidRPr="00334009" w:rsidRDefault="00C70B7C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5252" w14:textId="39174E7A" w:rsidR="00531696" w:rsidRPr="00334009" w:rsidRDefault="00C70B7C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F0BE" w14:textId="77CA79FB" w:rsidR="00531696" w:rsidRPr="00334009" w:rsidRDefault="00C70B7C" w:rsidP="00576B6B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D760" w14:textId="5C20C5DC" w:rsidR="00531696" w:rsidRPr="00334009" w:rsidRDefault="00C70B7C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193" w14:textId="44DB90E7" w:rsidR="00531696" w:rsidRPr="00334009" w:rsidRDefault="00C70B7C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23C2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9B87" w14:textId="141E159F" w:rsidR="00531696" w:rsidRPr="00334009" w:rsidRDefault="00C70B7C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398C" w14:textId="5B7C4E89" w:rsidR="00531696" w:rsidRPr="00334009" w:rsidRDefault="00C70B7C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8FD8" w14:textId="0B0D463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1F19" w14:textId="27E5D5E6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 w:rsidR="00C70B7C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BC73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74B9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B18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21F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5743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83AD" w14:textId="3C6E607F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51A0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2F6F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73AA" w14:textId="7670C7FE" w:rsidR="00531696" w:rsidRPr="00334009" w:rsidRDefault="00E73891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1F64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28FB" w14:textId="5FD90B7D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8FF4" w14:textId="386A3F9B" w:rsidR="00531696" w:rsidRPr="00334009" w:rsidRDefault="00456A5F" w:rsidP="00531696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1DD01" w14:textId="5D90044B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5591" w14:textId="77777777" w:rsidR="00531696" w:rsidRPr="00334009" w:rsidRDefault="00531696" w:rsidP="00091E5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5737833A" w14:textId="14472C72" w:rsidR="00531696" w:rsidRPr="00334009" w:rsidRDefault="00E73891" w:rsidP="00E959D5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  <w:r w:rsidR="00737042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</w:tr>
      <w:tr w:rsidR="00334009" w:rsidRPr="0025760C" w14:paraId="650DC26F" w14:textId="77777777" w:rsidTr="00C70B7C">
        <w:trPr>
          <w:trHeight w:val="536"/>
        </w:trPr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14:paraId="57F3F781" w14:textId="77777777" w:rsidR="00531696" w:rsidRPr="00334009" w:rsidRDefault="00531696" w:rsidP="00907726">
            <w:pPr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НИЙТ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56AFC49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45D4FFE" w14:textId="7571B9BA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="00C70B7C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AD28415" w14:textId="4FD49D1B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="00C70B7C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14:paraId="7E402817" w14:textId="1947C043" w:rsidR="00531696" w:rsidRPr="00334009" w:rsidRDefault="00C70B7C" w:rsidP="00531696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9221E66" w14:textId="4D703CF0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="00C70B7C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CF52A2A" w14:textId="21D4BF5E" w:rsidR="00531696" w:rsidRPr="00334009" w:rsidRDefault="00C70B7C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33</w:t>
            </w:r>
            <w:r w:rsidR="00531696"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45F5184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C720FF" w14:textId="11506925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="00C70B7C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49D3FE" w14:textId="6AE0CAFF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="00C70B7C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568CB0" w14:textId="174B5605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7603ED7" w14:textId="69E2EE15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 w:rsidR="00C70B7C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2577E2C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1901D12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B8397F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829493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8ACAA2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98C6CD1" w14:textId="7178BE60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B3737BC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620EC6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DD95EE" w14:textId="49C87CFC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="00E73891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BCD7054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35B0815" w14:textId="249AB3E0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14:paraId="2F04E21E" w14:textId="0BA4A60E" w:rsidR="00531696" w:rsidRPr="00334009" w:rsidRDefault="00456A5F" w:rsidP="00531696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651BEA2" w14:textId="4BFC7442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90B1EC0" w14:textId="77777777" w:rsidR="00531696" w:rsidRPr="00334009" w:rsidRDefault="0053169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AA773AE" w14:textId="2BB234A4" w:rsidR="00531696" w:rsidRPr="00334009" w:rsidRDefault="00E73891" w:rsidP="0033400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  <w:r w:rsidR="00737042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</w:tr>
    </w:tbl>
    <w:p w14:paraId="000F0ECA" w14:textId="77777777" w:rsidR="0001682D" w:rsidRPr="0025760C" w:rsidRDefault="0001682D" w:rsidP="00907726">
      <w:pPr>
        <w:jc w:val="both"/>
        <w:rPr>
          <w:rFonts w:ascii="Arial" w:hAnsi="Arial" w:cs="Arial"/>
          <w:color w:val="FF0000"/>
          <w:lang w:val="mn-MN"/>
        </w:rPr>
      </w:pPr>
    </w:p>
    <w:p w14:paraId="5CB70F28" w14:textId="77777777" w:rsidR="0001682D" w:rsidRPr="0025760C" w:rsidRDefault="0001682D" w:rsidP="00907726">
      <w:pPr>
        <w:jc w:val="both"/>
        <w:rPr>
          <w:rFonts w:ascii="Arial" w:hAnsi="Arial" w:cs="Arial"/>
          <w:color w:val="FF0000"/>
          <w:lang w:val="mn-MN"/>
        </w:rPr>
      </w:pPr>
    </w:p>
    <w:p w14:paraId="75CD5F13" w14:textId="1C35616B" w:rsidR="00091E5F" w:rsidRPr="00982CF2" w:rsidRDefault="00C31818" w:rsidP="00334009">
      <w:pPr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>МЭДЭЭ ГАРГАСАН:</w:t>
      </w:r>
    </w:p>
    <w:p w14:paraId="62C558CE" w14:textId="0B60D0C2" w:rsidR="00C31818" w:rsidRPr="00982CF2" w:rsidRDefault="00334009" w:rsidP="00334009">
      <w:pPr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ГОВЬСҮМБЭР </w:t>
      </w:r>
      <w:r w:rsidR="00A17A04"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>АЙ</w:t>
      </w:r>
      <w:r w:rsidR="00091E5F"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>МГИЙН МЭРГЭЖЛИЙН ХЯНАЛТЫН ГАЗРЫН</w:t>
      </w:r>
    </w:p>
    <w:p w14:paraId="62D779C1" w14:textId="74C7E737" w:rsidR="00C31818" w:rsidRPr="0025760C" w:rsidRDefault="00091E5F" w:rsidP="00334009">
      <w:pPr>
        <w:rPr>
          <w:rFonts w:ascii="Arial" w:hAnsi="Arial" w:cs="Arial"/>
          <w:lang w:val="mn-MN"/>
        </w:rPr>
      </w:pP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>АРХИВ, БИЧИГ ХЭРГИЙН АЖИЛТАН</w:t>
      </w: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334009">
        <w:rPr>
          <w:rFonts w:ascii="Arial" w:hAnsi="Arial" w:cs="Arial"/>
          <w:color w:val="000000" w:themeColor="text1"/>
          <w:sz w:val="24"/>
          <w:szCs w:val="24"/>
          <w:lang w:val="mn-MN"/>
        </w:rPr>
        <w:t>М.Буянцэцэг</w:t>
      </w:r>
    </w:p>
    <w:sectPr w:rsidR="00C31818" w:rsidRPr="0025760C" w:rsidSect="0025760C">
      <w:pgSz w:w="16840" w:h="11907" w:orient="landscape" w:code="9"/>
      <w:pgMar w:top="1701" w:right="680" w:bottom="851" w:left="1134" w:header="720" w:footer="720" w:gutter="0"/>
      <w:cols w:space="25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3039" w14:textId="77777777" w:rsidR="004A0A21" w:rsidRDefault="004A0A21" w:rsidP="00432F9D">
      <w:r>
        <w:separator/>
      </w:r>
    </w:p>
  </w:endnote>
  <w:endnote w:type="continuationSeparator" w:id="0">
    <w:p w14:paraId="2BEEDF30" w14:textId="77777777" w:rsidR="004A0A21" w:rsidRDefault="004A0A21" w:rsidP="0043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D6BB" w14:textId="77777777" w:rsidR="004A0A21" w:rsidRDefault="004A0A21" w:rsidP="00432F9D">
      <w:r>
        <w:separator/>
      </w:r>
    </w:p>
  </w:footnote>
  <w:footnote w:type="continuationSeparator" w:id="0">
    <w:p w14:paraId="568B7B2A" w14:textId="77777777" w:rsidR="004A0A21" w:rsidRDefault="004A0A21" w:rsidP="0043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7601"/>
    <w:multiLevelType w:val="hybridMultilevel"/>
    <w:tmpl w:val="959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9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CEC"/>
    <w:rsid w:val="0001682D"/>
    <w:rsid w:val="00091E5F"/>
    <w:rsid w:val="000A0093"/>
    <w:rsid w:val="000A2BA2"/>
    <w:rsid w:val="000C7364"/>
    <w:rsid w:val="000D6F6F"/>
    <w:rsid w:val="00100421"/>
    <w:rsid w:val="001057A3"/>
    <w:rsid w:val="00107DBD"/>
    <w:rsid w:val="0014160F"/>
    <w:rsid w:val="0015741D"/>
    <w:rsid w:val="0016596A"/>
    <w:rsid w:val="001839E2"/>
    <w:rsid w:val="00194E09"/>
    <w:rsid w:val="001D3270"/>
    <w:rsid w:val="001E2F37"/>
    <w:rsid w:val="001F3039"/>
    <w:rsid w:val="001F3BA5"/>
    <w:rsid w:val="001F4C94"/>
    <w:rsid w:val="00202683"/>
    <w:rsid w:val="002309D4"/>
    <w:rsid w:val="0025760C"/>
    <w:rsid w:val="00257B7D"/>
    <w:rsid w:val="00265B93"/>
    <w:rsid w:val="00286BE0"/>
    <w:rsid w:val="002E14B1"/>
    <w:rsid w:val="002F69B0"/>
    <w:rsid w:val="00334009"/>
    <w:rsid w:val="003A3DF1"/>
    <w:rsid w:val="003C350D"/>
    <w:rsid w:val="00401822"/>
    <w:rsid w:val="00414975"/>
    <w:rsid w:val="00432F9D"/>
    <w:rsid w:val="00456A5F"/>
    <w:rsid w:val="0047195E"/>
    <w:rsid w:val="0047464C"/>
    <w:rsid w:val="004750A6"/>
    <w:rsid w:val="0049088C"/>
    <w:rsid w:val="004A0A21"/>
    <w:rsid w:val="004F17B8"/>
    <w:rsid w:val="004F7635"/>
    <w:rsid w:val="005048B9"/>
    <w:rsid w:val="00531696"/>
    <w:rsid w:val="00573D28"/>
    <w:rsid w:val="00576B6B"/>
    <w:rsid w:val="00593157"/>
    <w:rsid w:val="005F4E66"/>
    <w:rsid w:val="006025AD"/>
    <w:rsid w:val="006834DD"/>
    <w:rsid w:val="006913F6"/>
    <w:rsid w:val="006E246E"/>
    <w:rsid w:val="006F7BB2"/>
    <w:rsid w:val="00737042"/>
    <w:rsid w:val="007A0ACA"/>
    <w:rsid w:val="007A5533"/>
    <w:rsid w:val="007E5136"/>
    <w:rsid w:val="00842F73"/>
    <w:rsid w:val="008918CB"/>
    <w:rsid w:val="008C78C9"/>
    <w:rsid w:val="008F043B"/>
    <w:rsid w:val="00901B42"/>
    <w:rsid w:val="00907726"/>
    <w:rsid w:val="00973CEC"/>
    <w:rsid w:val="00982CF2"/>
    <w:rsid w:val="009E03F2"/>
    <w:rsid w:val="009F0289"/>
    <w:rsid w:val="00A17A04"/>
    <w:rsid w:val="00A81FBA"/>
    <w:rsid w:val="00A957F6"/>
    <w:rsid w:val="00B07CF6"/>
    <w:rsid w:val="00B65572"/>
    <w:rsid w:val="00BE02DC"/>
    <w:rsid w:val="00C31818"/>
    <w:rsid w:val="00C70B7C"/>
    <w:rsid w:val="00CE6B4A"/>
    <w:rsid w:val="00D20FAD"/>
    <w:rsid w:val="00D336DD"/>
    <w:rsid w:val="00D814B6"/>
    <w:rsid w:val="00D87246"/>
    <w:rsid w:val="00DA46F8"/>
    <w:rsid w:val="00DA5124"/>
    <w:rsid w:val="00DE1715"/>
    <w:rsid w:val="00DF3613"/>
    <w:rsid w:val="00E03143"/>
    <w:rsid w:val="00E73891"/>
    <w:rsid w:val="00E755CC"/>
    <w:rsid w:val="00E8035B"/>
    <w:rsid w:val="00E959D5"/>
    <w:rsid w:val="00EC7D0E"/>
    <w:rsid w:val="00EE2ACB"/>
    <w:rsid w:val="00F05A14"/>
    <w:rsid w:val="00F2563C"/>
    <w:rsid w:val="00F2662E"/>
    <w:rsid w:val="00F40900"/>
    <w:rsid w:val="00F43296"/>
    <w:rsid w:val="00F65279"/>
    <w:rsid w:val="00F75C8C"/>
    <w:rsid w:val="00F868D5"/>
    <w:rsid w:val="00F929C2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67A0"/>
  <w15:docId w15:val="{521A2263-4168-40D9-8137-498C07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D"/>
  </w:style>
  <w:style w:type="paragraph" w:styleId="Footer">
    <w:name w:val="footer"/>
    <w:basedOn w:val="Normal"/>
    <w:link w:val="FooterChar"/>
    <w:uiPriority w:val="99"/>
    <w:unhideWhenUsed/>
    <w:rsid w:val="0043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D"/>
  </w:style>
  <w:style w:type="paragraph" w:styleId="ListParagraph">
    <w:name w:val="List Paragraph"/>
    <w:basedOn w:val="Normal"/>
    <w:uiPriority w:val="34"/>
    <w:qFormat/>
    <w:rsid w:val="001E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best1</dc:creator>
  <cp:lastModifiedBy>Buynaa</cp:lastModifiedBy>
  <cp:revision>17</cp:revision>
  <dcterms:created xsi:type="dcterms:W3CDTF">2022-06-13T05:16:00Z</dcterms:created>
  <dcterms:modified xsi:type="dcterms:W3CDTF">2022-06-30T01:29:00Z</dcterms:modified>
</cp:coreProperties>
</file>